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37" w:rsidRPr="00A703A6" w:rsidRDefault="00247037" w:rsidP="00247037">
      <w:pPr>
        <w:pStyle w:val="14-15"/>
        <w:ind w:right="113" w:firstLine="0"/>
        <w:jc w:val="center"/>
        <w:rPr>
          <w:b/>
        </w:rPr>
      </w:pPr>
      <w:r w:rsidRPr="00A703A6">
        <w:rPr>
          <w:b/>
          <w:noProof/>
        </w:rPr>
        <w:drawing>
          <wp:inline distT="0" distB="0" distL="0" distR="0" wp14:anchorId="19D5114D" wp14:editId="1E057624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037" w:rsidRPr="00A703A6" w:rsidRDefault="00247037" w:rsidP="00247037">
      <w:pPr>
        <w:pStyle w:val="14-15"/>
        <w:spacing w:line="240" w:lineRule="auto"/>
        <w:ind w:right="113" w:firstLine="0"/>
        <w:jc w:val="center"/>
        <w:rPr>
          <w:b/>
        </w:rPr>
      </w:pPr>
      <w:r w:rsidRPr="00A703A6">
        <w:rPr>
          <w:b/>
        </w:rPr>
        <w:t>ТЕРРИТОРИАЛЬНАЯ ИЗБИРАТЕЛЬНАЯ КОМИССИЯ МИХАЙЛОВСКОГО  РАЙОНА</w:t>
      </w:r>
    </w:p>
    <w:p w:rsidR="00247037" w:rsidRPr="00A703A6" w:rsidRDefault="00247037" w:rsidP="00247037">
      <w:pPr>
        <w:pStyle w:val="14-15"/>
        <w:spacing w:line="240" w:lineRule="auto"/>
        <w:ind w:right="113" w:firstLine="0"/>
        <w:jc w:val="center"/>
        <w:rPr>
          <w:b/>
        </w:rPr>
      </w:pPr>
    </w:p>
    <w:p w:rsidR="00247037" w:rsidRPr="00A703A6" w:rsidRDefault="00247037" w:rsidP="00247037">
      <w:pPr>
        <w:pStyle w:val="14-15"/>
        <w:ind w:right="113" w:firstLine="0"/>
        <w:jc w:val="center"/>
        <w:rPr>
          <w:b/>
        </w:rPr>
      </w:pPr>
      <w:r w:rsidRPr="00A703A6">
        <w:rPr>
          <w:b/>
        </w:rPr>
        <w:t>РЕШЕНИЕ</w:t>
      </w:r>
    </w:p>
    <w:p w:rsidR="00247037" w:rsidRPr="00A703A6" w:rsidRDefault="00247037" w:rsidP="00247037">
      <w:pPr>
        <w:pStyle w:val="14-15"/>
        <w:ind w:right="113" w:firstLine="0"/>
      </w:pPr>
      <w:r w:rsidRPr="00A703A6">
        <w:t>26.08.2014 г.</w:t>
      </w:r>
      <w:r w:rsidRPr="00A703A6">
        <w:tab/>
      </w:r>
      <w:r w:rsidRPr="00A703A6">
        <w:tab/>
        <w:t xml:space="preserve">               </w:t>
      </w:r>
      <w:proofErr w:type="gramStart"/>
      <w:r w:rsidRPr="00A703A6">
        <w:t>с</w:t>
      </w:r>
      <w:proofErr w:type="gramEnd"/>
      <w:r w:rsidRPr="00A703A6">
        <w:t>. Ми</w:t>
      </w:r>
      <w:r>
        <w:t>хайловка                     377</w:t>
      </w:r>
      <w:r w:rsidRPr="00A703A6">
        <w:t>/79</w:t>
      </w:r>
    </w:p>
    <w:p w:rsidR="00033F53" w:rsidRDefault="00247037" w:rsidP="00247037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назначении </w:t>
      </w:r>
      <w:r w:rsidR="00033F5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Н.В. </w:t>
      </w:r>
      <w:proofErr w:type="spellStart"/>
      <w:r w:rsidR="00033F5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Крахмилец</w:t>
      </w:r>
      <w:proofErr w:type="spellEnd"/>
      <w:r w:rsidR="00033F5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О.Ф. Чаус</w:t>
      </w:r>
    </w:p>
    <w:p w:rsidR="00033F53" w:rsidRDefault="00033F53" w:rsidP="00247037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членами </w:t>
      </w:r>
      <w:r w:rsidR="00247037"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участковой  комиссии с правом</w:t>
      </w:r>
    </w:p>
    <w:p w:rsidR="00247037" w:rsidRPr="00A703A6" w:rsidRDefault="00247037" w:rsidP="00247037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решающего голоса избирательного</w:t>
      </w:r>
    </w:p>
    <w:p w:rsidR="00247037" w:rsidRPr="00A703A6" w:rsidRDefault="00247037" w:rsidP="00247037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участка № 1702</w:t>
      </w: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247037" w:rsidRPr="00A703A6" w:rsidRDefault="00247037" w:rsidP="00247037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32673" w:rsidRPr="00732673" w:rsidRDefault="00247037" w:rsidP="00732673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A703A6"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иссии Михайловского района от 18.08.2014 года № 367/78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изменения в решение территориальной избирательной комиссии Михайловского района от 15 января 2013 года № 234/53 « О количественном составе участковых избирательных комиссий»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соответствии с подпунктом «г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» пункта 6, пункта 11 статьи 29 Федерального закона «Об основных гарантиях избирательных прав и права на участие в референдуме</w:t>
      </w:r>
      <w:proofErr w:type="gramEnd"/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 Российской Федерации», </w:t>
      </w:r>
      <w:r w:rsidR="00732673" w:rsidRPr="00732673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23 августа 201</w:t>
      </w:r>
      <w:r w:rsidR="00FD2EC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32673" w:rsidRPr="00732673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1526/226 «О кандидатурах, зачисленных в резерв составов участковых комиссий   Приморского края избирательных участков с №</w:t>
      </w:r>
      <w:r w:rsidR="00732673" w:rsidRPr="0073267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732673" w:rsidRPr="00732673"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 w:rsidR="00732673" w:rsidRPr="0073267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732673" w:rsidRPr="00732673">
        <w:rPr>
          <w:rFonts w:ascii="Times New Roman" w:hAnsi="Times New Roman" w:cs="Times New Roman"/>
          <w:sz w:val="28"/>
          <w:szCs w:val="28"/>
          <w:lang w:eastAsia="ru-RU"/>
        </w:rPr>
        <w:t xml:space="preserve">1705, с №1706 по №1707, №1714, с №1726 по №1729» территориальная избирательная комиссия Михайловского района </w:t>
      </w:r>
      <w:proofErr w:type="gramEnd"/>
    </w:p>
    <w:p w:rsidR="00247037" w:rsidRPr="00A703A6" w:rsidRDefault="00247037" w:rsidP="002D3E9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247037" w:rsidRDefault="00247037" w:rsidP="002D3E9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1. </w:t>
      </w:r>
      <w:r w:rsidR="00A0096C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Назначить членами 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участковой комиссии с правом решающего голо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са избирательного участка № 1702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избирательных участков  с № 1701 по № 1731:</w:t>
      </w:r>
    </w:p>
    <w:p w:rsidR="00247037" w:rsidRDefault="00A0096C" w:rsidP="002D3E9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- </w:t>
      </w:r>
      <w:proofErr w:type="spellStart"/>
      <w:r w:rsidR="00247037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Крахмилец</w:t>
      </w:r>
      <w:proofErr w:type="spellEnd"/>
      <w:r w:rsidR="00247037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Наталью Валерьевну,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1976 года рождения, заместителя директора муниципального образовательного бюджетного учреждения дополнительного образования детей « Детская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юношеск</w:t>
      </w:r>
      <w:proofErr w:type="gram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спортивная школа» с. Михайловка, образование высшее,</w:t>
      </w:r>
      <w:r w:rsidR="002D3E99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кандидатура предложена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собранием избирателей муниципального образовательного бюджетного учреждения дополнительного образования детей « Детская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юношеско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- спортивная школа» с. Михайловка;</w:t>
      </w:r>
    </w:p>
    <w:p w:rsidR="00247037" w:rsidRDefault="00A0096C" w:rsidP="002D3E9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- Чаус Ольгу Федоровну, 1960 года рождения, преподавателя Михайловского филиала краевого государственного бюджетного</w:t>
      </w:r>
      <w:r w:rsidR="002D3E99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профессионального образовательного учреждения « Уссурийский агропромышленный колледж», образование высшее, кандидатура предложена собранием избирателей Михайловского филиала краевого государственного бюджетного профессионального образовательного учреждения « Уссурийский агропромышленный колледж».</w:t>
      </w:r>
    </w:p>
    <w:p w:rsidR="00247037" w:rsidRPr="00A703A6" w:rsidRDefault="00247037" w:rsidP="002D3E9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направить в Избирательную комиссию Приморского края, в участковую комисс</w:t>
      </w:r>
      <w:r w:rsidR="002D3E99">
        <w:rPr>
          <w:rFonts w:ascii="Times New Roman" w:hAnsi="Times New Roman" w:cs="Times New Roman"/>
          <w:sz w:val="28"/>
          <w:szCs w:val="28"/>
          <w:lang w:eastAsia="ru-RU"/>
        </w:rPr>
        <w:t>ию избирательного участка № 1702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 и разместить на официальном сайте  территориальной избирательной комиссии Михайловского района.</w:t>
      </w:r>
    </w:p>
    <w:p w:rsidR="00247037" w:rsidRPr="00A703A6" w:rsidRDefault="00247037" w:rsidP="002D3E9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7037" w:rsidRDefault="00247037" w:rsidP="002D3E9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2D3E99" w:rsidRPr="00A703A6" w:rsidRDefault="002D3E99" w:rsidP="002D3E9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037" w:rsidRPr="00A703A6" w:rsidRDefault="00247037" w:rsidP="002D3E9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Секретарь  комиссии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Г.В. Никитина</w:t>
      </w:r>
    </w:p>
    <w:p w:rsidR="00247037" w:rsidRPr="00A703A6" w:rsidRDefault="00247037" w:rsidP="002D3E99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47037" w:rsidRPr="00A703A6" w:rsidRDefault="00247037" w:rsidP="002D3E99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47037" w:rsidRPr="00A703A6" w:rsidRDefault="00247037" w:rsidP="002D3E99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47037" w:rsidRPr="00A703A6" w:rsidRDefault="00247037" w:rsidP="002D3E99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47037" w:rsidRPr="00A703A6" w:rsidRDefault="00247037" w:rsidP="002D3E99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47037" w:rsidRPr="00A703A6" w:rsidRDefault="00247037" w:rsidP="002D3E99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DF7442" w:rsidRDefault="00DF7442" w:rsidP="002D3E99">
      <w:pPr>
        <w:spacing w:line="360" w:lineRule="auto"/>
      </w:pPr>
    </w:p>
    <w:sectPr w:rsidR="00DF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37"/>
    <w:rsid w:val="00033F53"/>
    <w:rsid w:val="00247037"/>
    <w:rsid w:val="002C1467"/>
    <w:rsid w:val="002D3E99"/>
    <w:rsid w:val="00732673"/>
    <w:rsid w:val="00A0096C"/>
    <w:rsid w:val="00DF7442"/>
    <w:rsid w:val="00F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24703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470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24703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470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2014-08-28T03:33:00Z</cp:lastPrinted>
  <dcterms:created xsi:type="dcterms:W3CDTF">2014-08-26T06:50:00Z</dcterms:created>
  <dcterms:modified xsi:type="dcterms:W3CDTF">2014-08-28T03:33:00Z</dcterms:modified>
</cp:coreProperties>
</file>